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21" w:rsidRPr="002E431F" w:rsidRDefault="00E970B1">
      <w:pPr>
        <w:rPr>
          <w:rFonts w:ascii="Times New Roman" w:hAnsi="Times New Roman" w:cs="Times New Roman"/>
          <w:b/>
          <w:sz w:val="28"/>
          <w:szCs w:val="28"/>
        </w:rPr>
      </w:pPr>
      <w:r w:rsidRPr="002E431F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</w:t>
      </w:r>
      <w:r w:rsidR="002E431F">
        <w:rPr>
          <w:rFonts w:ascii="Times New Roman" w:hAnsi="Times New Roman" w:cs="Times New Roman"/>
          <w:b/>
          <w:sz w:val="28"/>
          <w:szCs w:val="28"/>
        </w:rPr>
        <w:t xml:space="preserve"> английскому языку 2024-2025 </w:t>
      </w:r>
    </w:p>
    <w:p w:rsidR="00E970B1" w:rsidRPr="002E431F" w:rsidRDefault="00E970B1" w:rsidP="00E970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31F">
        <w:rPr>
          <w:rFonts w:ascii="Times New Roman" w:hAnsi="Times New Roman" w:cs="Times New Roman"/>
          <w:b/>
          <w:sz w:val="28"/>
          <w:szCs w:val="28"/>
        </w:rPr>
        <w:t>Школьный этап 5-6 классы</w:t>
      </w:r>
    </w:p>
    <w:p w:rsidR="00E970B1" w:rsidRPr="002E431F" w:rsidRDefault="00E970B1" w:rsidP="00E970B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E43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Listening 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134"/>
      </w:tblGrid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</w:tbl>
    <w:p w:rsidR="00E970B1" w:rsidRDefault="00E970B1" w:rsidP="00E970B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970B1" w:rsidRPr="002E431F" w:rsidRDefault="00E970B1" w:rsidP="00E970B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E431F">
        <w:rPr>
          <w:rFonts w:ascii="Times New Roman" w:hAnsi="Times New Roman" w:cs="Times New Roman"/>
          <w:b/>
          <w:sz w:val="28"/>
          <w:szCs w:val="28"/>
          <w:lang w:val="en-US"/>
        </w:rPr>
        <w:t>Reading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134"/>
      </w:tblGrid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E970B1" w:rsidTr="00E970B1">
        <w:tc>
          <w:tcPr>
            <w:tcW w:w="1129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134" w:type="dxa"/>
          </w:tcPr>
          <w:p w:rsidR="00E970B1" w:rsidRDefault="00E970B1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E970B1" w:rsidRDefault="00E970B1" w:rsidP="00E970B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E970B1" w:rsidRPr="002E431F" w:rsidRDefault="00E970B1" w:rsidP="00E970B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E431F">
        <w:rPr>
          <w:rFonts w:ascii="Times New Roman" w:hAnsi="Times New Roman" w:cs="Times New Roman"/>
          <w:b/>
          <w:sz w:val="28"/>
          <w:szCs w:val="28"/>
          <w:lang w:val="en-US"/>
        </w:rPr>
        <w:t>Use of English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134"/>
      </w:tblGrid>
      <w:tr w:rsidR="002E431F" w:rsidTr="002E431F">
        <w:tc>
          <w:tcPr>
            <w:tcW w:w="1129" w:type="dxa"/>
          </w:tcPr>
          <w:p w:rsidR="002E431F" w:rsidRDefault="002E431F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1134" w:type="dxa"/>
          </w:tcPr>
          <w:p w:rsidR="002E431F" w:rsidRDefault="002E431F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2E431F" w:rsidTr="002E431F">
        <w:tc>
          <w:tcPr>
            <w:tcW w:w="1129" w:type="dxa"/>
          </w:tcPr>
          <w:p w:rsidR="002E431F" w:rsidRDefault="002E431F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1134" w:type="dxa"/>
          </w:tcPr>
          <w:p w:rsidR="002E431F" w:rsidRDefault="002E431F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E431F" w:rsidTr="002E431F">
        <w:tc>
          <w:tcPr>
            <w:tcW w:w="1129" w:type="dxa"/>
          </w:tcPr>
          <w:p w:rsidR="002E431F" w:rsidRDefault="002E431F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1134" w:type="dxa"/>
          </w:tcPr>
          <w:p w:rsidR="002E431F" w:rsidRDefault="002E431F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2E431F" w:rsidTr="002E431F">
        <w:tc>
          <w:tcPr>
            <w:tcW w:w="1129" w:type="dxa"/>
          </w:tcPr>
          <w:p w:rsidR="002E431F" w:rsidRDefault="002E431F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34</w:t>
            </w:r>
          </w:p>
        </w:tc>
        <w:tc>
          <w:tcPr>
            <w:tcW w:w="1134" w:type="dxa"/>
          </w:tcPr>
          <w:p w:rsidR="002E431F" w:rsidRDefault="002E431F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E431F" w:rsidTr="002E431F">
        <w:tc>
          <w:tcPr>
            <w:tcW w:w="1129" w:type="dxa"/>
          </w:tcPr>
          <w:p w:rsidR="002E431F" w:rsidRDefault="002E431F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1134" w:type="dxa"/>
          </w:tcPr>
          <w:p w:rsidR="002E431F" w:rsidRDefault="002E431F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2E431F" w:rsidTr="002E431F">
        <w:tc>
          <w:tcPr>
            <w:tcW w:w="1129" w:type="dxa"/>
          </w:tcPr>
          <w:p w:rsidR="002E431F" w:rsidRDefault="002E431F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1134" w:type="dxa"/>
          </w:tcPr>
          <w:p w:rsidR="002E431F" w:rsidRDefault="002E431F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2E431F" w:rsidTr="002E431F">
        <w:tc>
          <w:tcPr>
            <w:tcW w:w="1129" w:type="dxa"/>
          </w:tcPr>
          <w:p w:rsidR="002E431F" w:rsidRDefault="002E431F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</w:t>
            </w:r>
          </w:p>
        </w:tc>
        <w:tc>
          <w:tcPr>
            <w:tcW w:w="1134" w:type="dxa"/>
          </w:tcPr>
          <w:p w:rsidR="002E431F" w:rsidRDefault="002E431F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2E431F" w:rsidTr="002E431F">
        <w:tc>
          <w:tcPr>
            <w:tcW w:w="1129" w:type="dxa"/>
          </w:tcPr>
          <w:p w:rsidR="002E431F" w:rsidRDefault="002E431F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38</w:t>
            </w:r>
          </w:p>
        </w:tc>
        <w:tc>
          <w:tcPr>
            <w:tcW w:w="1134" w:type="dxa"/>
          </w:tcPr>
          <w:p w:rsidR="002E431F" w:rsidRDefault="002E431F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2E431F" w:rsidTr="002E431F">
        <w:tc>
          <w:tcPr>
            <w:tcW w:w="1129" w:type="dxa"/>
          </w:tcPr>
          <w:p w:rsidR="002E431F" w:rsidRDefault="002E431F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39</w:t>
            </w:r>
          </w:p>
        </w:tc>
        <w:tc>
          <w:tcPr>
            <w:tcW w:w="1134" w:type="dxa"/>
          </w:tcPr>
          <w:p w:rsidR="002E431F" w:rsidRDefault="002E431F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2E431F" w:rsidTr="002E431F">
        <w:tc>
          <w:tcPr>
            <w:tcW w:w="1129" w:type="dxa"/>
          </w:tcPr>
          <w:p w:rsidR="002E431F" w:rsidRDefault="002E431F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</w:p>
        </w:tc>
        <w:tc>
          <w:tcPr>
            <w:tcW w:w="1134" w:type="dxa"/>
          </w:tcPr>
          <w:p w:rsidR="002E431F" w:rsidRDefault="002E431F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12028C" w:rsidTr="002E431F">
        <w:tc>
          <w:tcPr>
            <w:tcW w:w="1129" w:type="dxa"/>
          </w:tcPr>
          <w:p w:rsidR="0012028C" w:rsidRDefault="0012028C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</w:t>
            </w:r>
          </w:p>
        </w:tc>
        <w:tc>
          <w:tcPr>
            <w:tcW w:w="1134" w:type="dxa"/>
          </w:tcPr>
          <w:p w:rsidR="0012028C" w:rsidRDefault="0012028C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12028C" w:rsidTr="002E431F">
        <w:tc>
          <w:tcPr>
            <w:tcW w:w="1129" w:type="dxa"/>
          </w:tcPr>
          <w:p w:rsidR="0012028C" w:rsidRDefault="0012028C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42</w:t>
            </w:r>
          </w:p>
        </w:tc>
        <w:tc>
          <w:tcPr>
            <w:tcW w:w="1134" w:type="dxa"/>
          </w:tcPr>
          <w:p w:rsidR="0012028C" w:rsidRDefault="0012028C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12028C" w:rsidTr="002E431F">
        <w:tc>
          <w:tcPr>
            <w:tcW w:w="1129" w:type="dxa"/>
          </w:tcPr>
          <w:p w:rsidR="0012028C" w:rsidRDefault="0012028C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</w:t>
            </w:r>
          </w:p>
        </w:tc>
        <w:tc>
          <w:tcPr>
            <w:tcW w:w="1134" w:type="dxa"/>
          </w:tcPr>
          <w:p w:rsidR="0012028C" w:rsidRDefault="0012028C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12028C" w:rsidTr="002E431F">
        <w:tc>
          <w:tcPr>
            <w:tcW w:w="1129" w:type="dxa"/>
          </w:tcPr>
          <w:p w:rsidR="0012028C" w:rsidRDefault="0012028C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44</w:t>
            </w:r>
          </w:p>
        </w:tc>
        <w:tc>
          <w:tcPr>
            <w:tcW w:w="1134" w:type="dxa"/>
          </w:tcPr>
          <w:p w:rsidR="0012028C" w:rsidRDefault="0012028C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12028C" w:rsidTr="002E431F">
        <w:tc>
          <w:tcPr>
            <w:tcW w:w="1129" w:type="dxa"/>
          </w:tcPr>
          <w:p w:rsidR="0012028C" w:rsidRDefault="0012028C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</w:t>
            </w:r>
          </w:p>
        </w:tc>
        <w:tc>
          <w:tcPr>
            <w:tcW w:w="1134" w:type="dxa"/>
          </w:tcPr>
          <w:p w:rsidR="0012028C" w:rsidRDefault="0012028C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12028C" w:rsidTr="002E431F">
        <w:tc>
          <w:tcPr>
            <w:tcW w:w="1129" w:type="dxa"/>
          </w:tcPr>
          <w:p w:rsidR="0012028C" w:rsidRDefault="0012028C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46</w:t>
            </w:r>
          </w:p>
        </w:tc>
        <w:tc>
          <w:tcPr>
            <w:tcW w:w="1134" w:type="dxa"/>
          </w:tcPr>
          <w:p w:rsidR="0012028C" w:rsidRDefault="0012028C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12028C" w:rsidTr="002E431F">
        <w:tc>
          <w:tcPr>
            <w:tcW w:w="1129" w:type="dxa"/>
          </w:tcPr>
          <w:p w:rsidR="0012028C" w:rsidRDefault="0012028C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47</w:t>
            </w:r>
          </w:p>
        </w:tc>
        <w:tc>
          <w:tcPr>
            <w:tcW w:w="1134" w:type="dxa"/>
          </w:tcPr>
          <w:p w:rsidR="0012028C" w:rsidRDefault="0012028C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12028C" w:rsidTr="002E431F">
        <w:tc>
          <w:tcPr>
            <w:tcW w:w="1129" w:type="dxa"/>
          </w:tcPr>
          <w:p w:rsidR="0012028C" w:rsidRDefault="0012028C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48</w:t>
            </w:r>
          </w:p>
        </w:tc>
        <w:tc>
          <w:tcPr>
            <w:tcW w:w="1134" w:type="dxa"/>
          </w:tcPr>
          <w:p w:rsidR="0012028C" w:rsidRDefault="0012028C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2028C" w:rsidTr="002E431F">
        <w:tc>
          <w:tcPr>
            <w:tcW w:w="1129" w:type="dxa"/>
          </w:tcPr>
          <w:p w:rsidR="0012028C" w:rsidRDefault="0012028C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49</w:t>
            </w:r>
          </w:p>
        </w:tc>
        <w:tc>
          <w:tcPr>
            <w:tcW w:w="1134" w:type="dxa"/>
          </w:tcPr>
          <w:p w:rsidR="0012028C" w:rsidRDefault="0012028C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2028C" w:rsidTr="002E431F">
        <w:tc>
          <w:tcPr>
            <w:tcW w:w="1129" w:type="dxa"/>
          </w:tcPr>
          <w:p w:rsidR="0012028C" w:rsidRDefault="0012028C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1134" w:type="dxa"/>
          </w:tcPr>
          <w:p w:rsidR="0012028C" w:rsidRDefault="0012028C" w:rsidP="00E97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bookmarkStart w:id="0" w:name="_GoBack"/>
            <w:bookmarkEnd w:id="0"/>
          </w:p>
        </w:tc>
      </w:tr>
    </w:tbl>
    <w:p w:rsidR="002E431F" w:rsidRPr="00E970B1" w:rsidRDefault="002E431F" w:rsidP="00E970B1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2E431F" w:rsidRPr="00E97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BB3"/>
    <w:rsid w:val="0012028C"/>
    <w:rsid w:val="00151721"/>
    <w:rsid w:val="002E431F"/>
    <w:rsid w:val="006A1BB3"/>
    <w:rsid w:val="008826A3"/>
    <w:rsid w:val="00E9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6AF5D5-41F6-4ED7-850E-FF6409154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70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2024-09-08T12:01:00Z</dcterms:created>
  <dcterms:modified xsi:type="dcterms:W3CDTF">2024-09-08T12:33:00Z</dcterms:modified>
</cp:coreProperties>
</file>